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26" w:rsidRPr="00582E60" w:rsidRDefault="00870C26" w:rsidP="00870C26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181FCE" w:rsidRPr="00582E60" w:rsidRDefault="00181FCE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Öğrencinin</w:t>
      </w:r>
      <w:r w:rsidRPr="00582E60">
        <w:rPr>
          <w:rFonts w:ascii="Times New Roman" w:hAnsi="Times New Roman" w:cs="Times New Roman"/>
          <w:i/>
          <w:iCs/>
        </w:rPr>
        <w:t xml:space="preserve"> / Student’s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:rsidR="006B3DFB" w:rsidRPr="00582E60" w:rsidRDefault="006B3DFB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Adı Soyadı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Name </w:t>
      </w:r>
      <w:r w:rsidR="00DC41A6" w:rsidRPr="00582E60">
        <w:rPr>
          <w:rFonts w:ascii="Times New Roman" w:hAnsi="Times New Roman" w:cs="Times New Roman"/>
          <w:i/>
          <w:iCs/>
          <w:u w:val="single"/>
        </w:rPr>
        <w:t>Surname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>:</w:t>
      </w:r>
      <w:r w:rsidR="009264C6" w:rsidRPr="00582E60">
        <w:rPr>
          <w:rFonts w:ascii="Times New Roman" w:hAnsi="Times New Roman" w:cs="Times New Roman"/>
        </w:rPr>
        <w:t xml:space="preserve"> </w:t>
      </w:r>
    </w:p>
    <w:p w:rsidR="006B3DFB" w:rsidRPr="00582E60" w:rsidRDefault="006B3DFB" w:rsidP="006B7542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Numarası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>Student ID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9264C6" w:rsidRPr="00582E60">
        <w:rPr>
          <w:rFonts w:ascii="Times New Roman" w:hAnsi="Times New Roman" w:cs="Times New Roman"/>
          <w:u w:val="single"/>
        </w:rPr>
        <w:t xml:space="preserve"> </w:t>
      </w:r>
    </w:p>
    <w:p w:rsidR="00B7205C" w:rsidRPr="00582E60" w:rsidRDefault="00181FCE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Anabilim Dalı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Department</w:t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BC697A" w:rsidRPr="00582E60">
        <w:rPr>
          <w:rFonts w:ascii="Times New Roman" w:hAnsi="Times New Roman" w:cs="Times New Roman"/>
          <w:u w:val="single"/>
        </w:rPr>
        <w:t xml:space="preserve"> </w:t>
      </w:r>
    </w:p>
    <w:p w:rsidR="00D242BD" w:rsidRPr="00582E60" w:rsidRDefault="00D242BD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 xml:space="preserve">Program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Program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556E9D" w:rsidRPr="00582E60" w:rsidRDefault="00556E9D" w:rsidP="00556E9D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Dil</w:t>
      </w:r>
      <w:proofErr w:type="spellEnd"/>
      <w:r w:rsidRPr="00582E60">
        <w:rPr>
          <w:rFonts w:ascii="Times New Roman" w:hAnsi="Times New Roman" w:cs="Times New Roman"/>
          <w:b/>
          <w:u w:val="single"/>
        </w:rPr>
        <w:t xml:space="preserve">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Language</w:t>
      </w:r>
      <w:r w:rsidRPr="00582E60">
        <w:rPr>
          <w:rFonts w:ascii="Times New Roman" w:hAnsi="Times New Roman" w:cs="Times New Roman"/>
          <w:u w:val="single"/>
        </w:rPr>
        <w:tab/>
      </w:r>
      <w:r w:rsidR="00B7205C"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1F7A59" w:rsidRPr="00582E60" w:rsidRDefault="001F7A59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Tez Savunma Sınavı</w:t>
      </w:r>
      <w:r w:rsidRPr="00582E60">
        <w:rPr>
          <w:rFonts w:ascii="Times New Roman" w:hAnsi="Times New Roman" w:cs="Times New Roman"/>
          <w:i/>
          <w:iCs/>
        </w:rPr>
        <w:t xml:space="preserve"> / Thesis Defense Exam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:rsidR="008E3212" w:rsidRPr="00582E60" w:rsidRDefault="001F7A59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Tez Konusu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Thesis Tittle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 xml:space="preserve">: </w:t>
      </w:r>
      <w:proofErr w:type="gramStart"/>
      <w:r w:rsidR="003869E8" w:rsidRPr="00582E60">
        <w:rPr>
          <w:rFonts w:ascii="Times New Roman" w:hAnsi="Times New Roman" w:cs="Times New Roman"/>
        </w:rPr>
        <w:t>…………………………………………………………………………………….</w:t>
      </w:r>
      <w:proofErr w:type="gramEnd"/>
    </w:p>
    <w:p w:rsidR="003869E8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…………………………………………………………………………………………….…………………………..</w:t>
      </w:r>
    </w:p>
    <w:p w:rsidR="00B7205C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……………………………………………………………………….………………………………………………..</w:t>
      </w:r>
    </w:p>
    <w:p w:rsidR="00B7205C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Danışman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Supervisor</w:t>
      </w:r>
      <w:r w:rsidR="003869E8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Tarih 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Date 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B7205C" w:rsidRPr="00582E60" w:rsidRDefault="008E3212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Saat</w:t>
      </w:r>
      <w:proofErr w:type="spellEnd"/>
      <w:r w:rsidR="001F7A59" w:rsidRPr="00582E60">
        <w:rPr>
          <w:rFonts w:ascii="Times New Roman" w:hAnsi="Times New Roman" w:cs="Times New Roman"/>
          <w:b/>
          <w:u w:val="single"/>
        </w:rPr>
        <w:t xml:space="preserve"> </w:t>
      </w:r>
      <w:r w:rsidR="001F7A59" w:rsidRPr="00582E60">
        <w:rPr>
          <w:rFonts w:ascii="Times New Roman" w:hAnsi="Times New Roman" w:cs="Times New Roman"/>
          <w:u w:val="single"/>
        </w:rPr>
        <w:t xml:space="preserve">/ 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>Time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Yer</w:t>
      </w:r>
      <w:proofErr w:type="spellEnd"/>
      <w:r w:rsidRPr="00582E60">
        <w:rPr>
          <w:rFonts w:ascii="Times New Roman" w:hAnsi="Times New Roman" w:cs="Times New Roman"/>
          <w:b/>
          <w:u w:val="single"/>
        </w:rPr>
        <w:t xml:space="preserve">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Place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tbl>
      <w:tblPr>
        <w:tblpPr w:leftFromText="141" w:rightFromText="141" w:vertAnchor="text" w:horzAnchor="margin" w:tblpX="212" w:tblpY="1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BC697A" w:rsidRPr="00582E60" w:rsidTr="00556E9D">
        <w:trPr>
          <w:trHeight w:val="6068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D242BD" w:rsidRPr="00582E60" w:rsidRDefault="00D242BD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proofErr w:type="gramStart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DUYURU :</w:t>
            </w:r>
            <w:proofErr w:type="gramEnd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i/>
                <w:lang w:val="tr-TR"/>
              </w:rPr>
            </w:pPr>
            <w:proofErr w:type="spellStart"/>
            <w:r w:rsidRPr="00582E60">
              <w:rPr>
                <w:rFonts w:ascii="Times New Roman" w:eastAsia="Times New Roman" w:hAnsi="Times New Roman" w:cs="Times New Roman"/>
                <w:bCs/>
                <w:i/>
                <w:lang w:val="tr-TR"/>
              </w:rPr>
              <w:t>Announcement</w:t>
            </w:r>
            <w:proofErr w:type="spellEnd"/>
            <w:r w:rsidRPr="00582E60">
              <w:rPr>
                <w:rFonts w:ascii="Times New Roman" w:eastAsia="Times New Roman" w:hAnsi="Times New Roman" w:cs="Times New Roman"/>
                <w:bCs/>
                <w:i/>
                <w:lang w:val="tr-TR"/>
              </w:rPr>
              <w:t xml:space="preserve">: </w:t>
            </w: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4C2CDD" w:rsidRPr="00582E60" w:rsidRDefault="004774E4" w:rsidP="00A217E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Üniversitemiz </w:t>
            </w:r>
            <w:r w:rsidR="009D0E1F">
              <w:rPr>
                <w:rFonts w:ascii="Times New Roman" w:hAnsi="Times New Roman" w:cs="Times New Roman"/>
                <w:b/>
              </w:rPr>
              <w:t>Sosyal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 Bilimler Enstitüsü öğretim üyesi</w:t>
            </w:r>
            <w:proofErr w:type="gramStart"/>
            <w:r w:rsidR="00B7205C" w:rsidRPr="00582E60">
              <w:rPr>
                <w:rFonts w:ascii="Times New Roman" w:hAnsi="Times New Roman" w:cs="Times New Roman"/>
                <w:b/>
              </w:rPr>
              <w:t>………………</w:t>
            </w:r>
            <w:r w:rsidR="00571334" w:rsidRPr="00582E60">
              <w:rPr>
                <w:rFonts w:ascii="Times New Roman" w:hAnsi="Times New Roman" w:cs="Times New Roman"/>
                <w:b/>
              </w:rPr>
              <w:t>……….</w:t>
            </w:r>
            <w:r w:rsidR="00B7205C" w:rsidRPr="00582E60">
              <w:rPr>
                <w:rFonts w:ascii="Times New Roman" w:hAnsi="Times New Roman" w:cs="Times New Roman"/>
                <w:b/>
              </w:rPr>
              <w:t>……………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B7205C" w:rsidRPr="00582E60">
              <w:rPr>
                <w:rFonts w:ascii="Times New Roman" w:hAnsi="Times New Roman" w:cs="Times New Roman"/>
                <w:b/>
              </w:rPr>
              <w:t>nin</w:t>
            </w:r>
            <w:proofErr w:type="spellEnd"/>
            <w:r w:rsidR="00B7205C" w:rsidRPr="00582E60">
              <w:rPr>
                <w:rFonts w:ascii="Times New Roman" w:hAnsi="Times New Roman" w:cs="Times New Roman"/>
                <w:b/>
              </w:rPr>
              <w:t xml:space="preserve"> d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anışmanlığında </w:t>
            </w:r>
            <w:r w:rsidR="004C2CDD" w:rsidRPr="00582E60">
              <w:rPr>
                <w:rFonts w:ascii="Times New Roman" w:hAnsi="Times New Roman" w:cs="Times New Roman"/>
                <w:b/>
              </w:rPr>
              <w:t>Doktora programı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…………………. </w:t>
            </w:r>
            <w:r w:rsidR="00DE47D6" w:rsidRPr="00582E60">
              <w:rPr>
                <w:rFonts w:ascii="Times New Roman" w:hAnsi="Times New Roman" w:cs="Times New Roman"/>
                <w:b/>
              </w:rPr>
              <w:t>Anabilim Dalı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öğrencisi </w:t>
            </w:r>
            <w:proofErr w:type="gramStart"/>
            <w:r w:rsidR="00B7205C" w:rsidRPr="00582E60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B7205C" w:rsidRPr="00582E60">
              <w:rPr>
                <w:rFonts w:ascii="Times New Roman" w:hAnsi="Times New Roman" w:cs="Times New Roman"/>
                <w:b/>
              </w:rPr>
              <w:t>ın</w:t>
            </w:r>
            <w:proofErr w:type="spellEnd"/>
            <w:r w:rsidR="00B7205C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>“Doktora Tez Savunması “ yapılacaktır.</w:t>
            </w:r>
            <w:r w:rsidR="00A217E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>Tez Savunma sınavı tüm Öğretim üyeleri, Öğretim görevlileri, Araştırma Görevlileri ile öğrencilerimizin katılımına açıktır.</w:t>
            </w:r>
          </w:p>
          <w:p w:rsidR="00571334" w:rsidRPr="00582E60" w:rsidRDefault="004C2CDD" w:rsidP="004C2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E60">
              <w:rPr>
                <w:rFonts w:ascii="Times New Roman" w:hAnsi="Times New Roman" w:cs="Times New Roman"/>
                <w:b/>
              </w:rPr>
              <w:tab/>
              <w:t>Bilgilerinize sunarız.</w:t>
            </w:r>
          </w:p>
          <w:p w:rsidR="00571334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supervisory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gramStart"/>
            <w:r w:rsidRPr="00582E60">
              <w:rPr>
                <w:rFonts w:ascii="Times New Roman" w:hAnsi="Times New Roman" w:cs="Times New Roman"/>
                <w:i/>
              </w:rPr>
              <w:t>…………………………………………….,</w:t>
            </w:r>
            <w:proofErr w:type="gramEnd"/>
            <w:r w:rsidRPr="00582E60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member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proofErr w:type="spellStart"/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>Graduate</w:t>
            </w:r>
            <w:proofErr w:type="spellEnd"/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 School of </w:t>
            </w:r>
            <w:r w:rsidR="004774E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D0E1F">
              <w:rPr>
                <w:rFonts w:asciiTheme="majorBidi" w:hAnsiTheme="majorBidi" w:cstheme="majorBidi"/>
                <w:i/>
                <w:iCs/>
                <w:sz w:val="20"/>
              </w:rPr>
              <w:t>Social</w:t>
            </w:r>
            <w:proofErr w:type="spellEnd"/>
            <w:r w:rsidR="004774E4" w:rsidRPr="002D6C51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proofErr w:type="spellStart"/>
            <w:r w:rsidR="004774E4" w:rsidRPr="007D6A17">
              <w:rPr>
                <w:rStyle w:val="Gl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Sciences</w:t>
            </w:r>
            <w:proofErr w:type="spellEnd"/>
            <w:r w:rsidR="004774E4" w:rsidRPr="007D6A17">
              <w:rPr>
                <w:rFonts w:asciiTheme="majorBidi" w:hAnsiTheme="majorBidi" w:cstheme="majorBidi"/>
                <w:b/>
                <w:i/>
                <w:iCs/>
                <w:sz w:val="20"/>
              </w:rPr>
              <w:t xml:space="preserve"> </w:t>
            </w:r>
            <w:r w:rsidRPr="00582E6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our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, "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PhD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Thesis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Defense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" of………………………………….., a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DE47D6"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E47D6"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47D6" w:rsidRPr="00582E60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="00DE47D6" w:rsidRPr="00582E60">
              <w:rPr>
                <w:rFonts w:ascii="Times New Roman" w:hAnsi="Times New Roman" w:cs="Times New Roman"/>
                <w:i/>
              </w:rPr>
              <w:t>…………..................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PhD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program,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held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Thesis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Defense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Exam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is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open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Instructors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Assistants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students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.</w:t>
            </w:r>
          </w:p>
          <w:p w:rsidR="00556E9D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We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01ED4" w:rsidRPr="00582E60" w:rsidTr="00122B97">
        <w:trPr>
          <w:trHeight w:val="1963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556E9D" w:rsidRPr="00582E60" w:rsidRDefault="00556E9D" w:rsidP="00556E9D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Tarih / </w:t>
            </w:r>
            <w:proofErr w:type="spellStart"/>
            <w:r w:rsidRPr="00582E60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proofErr w:type="spellEnd"/>
            <w:r w:rsidRPr="00582E60">
              <w:rPr>
                <w:rFonts w:ascii="Times New Roman" w:eastAsia="Times New Roman" w:hAnsi="Times New Roman" w:cs="Times New Roman"/>
              </w:rPr>
              <w:t xml:space="preserve"> :</w:t>
            </w:r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B7205C" w:rsidRPr="00582E60"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 w:rsidRPr="00582E60">
              <w:rPr>
                <w:rFonts w:ascii="Times New Roman" w:eastAsia="Times New Roman" w:hAnsi="Times New Roman" w:cs="Times New Roman"/>
              </w:rPr>
              <w:t>/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…..</w:t>
            </w:r>
            <w:r w:rsidRPr="00582E60">
              <w:rPr>
                <w:rFonts w:ascii="Times New Roman" w:eastAsia="Times New Roman" w:hAnsi="Times New Roman" w:cs="Times New Roman"/>
              </w:rPr>
              <w:t>/20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</w:t>
            </w:r>
            <w:r w:rsidRPr="00582E6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205C" w:rsidRPr="00582E60" w:rsidRDefault="00122B97" w:rsidP="00122B97">
            <w:pPr>
              <w:pStyle w:val="AralkYok"/>
              <w:ind w:left="701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556E9D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1ED4" w:rsidRPr="00582E60" w:rsidRDefault="00556E9D" w:rsidP="00B7205C">
            <w:pPr>
              <w:pStyle w:val="AralkYok"/>
              <w:ind w:left="6311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>Enstitü</w:t>
            </w:r>
            <w:proofErr w:type="spellEnd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>Müdürü</w:t>
            </w:r>
            <w:proofErr w:type="spellEnd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  <w:r w:rsidRPr="00582E60">
              <w:rPr>
                <w:rFonts w:ascii="Times New Roman" w:eastAsia="Times New Roman" w:hAnsi="Times New Roman" w:cs="Times New Roman"/>
                <w:bCs/>
                <w:i/>
                <w:iCs/>
              </w:rPr>
              <w:t>Graduate School Director</w:t>
            </w:r>
          </w:p>
        </w:tc>
      </w:tr>
    </w:tbl>
    <w:p w:rsidR="00907239" w:rsidRPr="00B7205C" w:rsidRDefault="00907239" w:rsidP="00122B97">
      <w:pPr>
        <w:spacing w:after="514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907239" w:rsidRPr="00B7205C" w:rsidSect="0036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" w:right="424" w:bottom="56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4B" w:rsidRDefault="00DB3F4B" w:rsidP="006D55B4">
      <w:pPr>
        <w:spacing w:after="0" w:line="240" w:lineRule="auto"/>
      </w:pPr>
      <w:r>
        <w:separator/>
      </w:r>
    </w:p>
  </w:endnote>
  <w:endnote w:type="continuationSeparator" w:id="0">
    <w:p w:rsidR="00DB3F4B" w:rsidRDefault="00DB3F4B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5" w:rsidRDefault="009203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13376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E661BC" w:rsidRPr="005218A0" w:rsidRDefault="00E661BC" w:rsidP="00521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5" w:rsidRDefault="00920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4B" w:rsidRDefault="00DB3F4B" w:rsidP="006D55B4">
      <w:pPr>
        <w:spacing w:after="0" w:line="240" w:lineRule="auto"/>
      </w:pPr>
      <w:r>
        <w:separator/>
      </w:r>
    </w:p>
  </w:footnote>
  <w:footnote w:type="continuationSeparator" w:id="0">
    <w:p w:rsidR="00DB3F4B" w:rsidRDefault="00DB3F4B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5" w:rsidRDefault="009203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B5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3613B5" w:rsidRPr="00233D9A" w:rsidTr="00E661BC">
      <w:trPr>
        <w:trHeight w:val="417"/>
      </w:trPr>
      <w:tc>
        <w:tcPr>
          <w:tcW w:w="1866" w:type="dxa"/>
          <w:vMerge w:val="restart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151E357D" wp14:editId="42F6B462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:rsidR="003613B5" w:rsidRPr="00233D9A" w:rsidRDefault="003613B5" w:rsidP="003613B5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25180E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3613B5" w:rsidRPr="00233D9A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613B5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25180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3613B5" w:rsidRPr="001D27BB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3613B5" w:rsidRPr="00582E60" w:rsidRDefault="00E661BC" w:rsidP="003613B5">
          <w:pPr>
            <w:pStyle w:val="AralkYok"/>
            <w:ind w:right="141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Tez Savunma Sınavı Duyuru Formu</w:t>
          </w:r>
        </w:p>
        <w:p w:rsidR="003613B5" w:rsidRPr="00233D9A" w:rsidRDefault="003613B5" w:rsidP="003613B5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Thesis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Defense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Exam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Announcement</w:t>
          </w:r>
          <w:proofErr w:type="spellEnd"/>
        </w:p>
      </w:tc>
      <w:tc>
        <w:tcPr>
          <w:tcW w:w="2410" w:type="dxa"/>
        </w:tcPr>
        <w:p w:rsidR="003613B5" w:rsidRPr="00233D9A" w:rsidRDefault="0092034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3613B5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3613B5">
            <w:rPr>
              <w:rFonts w:ascii="Times New Roman" w:hAnsi="Times New Roman" w:cs="Times New Roman"/>
              <w:sz w:val="18"/>
              <w:szCs w:val="18"/>
            </w:rPr>
            <w:t>33</w:t>
          </w:r>
        </w:p>
        <w:p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3613B5" w:rsidRPr="006D55B4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5" w:rsidRDefault="009203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0F0C"/>
    <w:rsid w:val="000800EF"/>
    <w:rsid w:val="000A10FE"/>
    <w:rsid w:val="00101ED4"/>
    <w:rsid w:val="00106313"/>
    <w:rsid w:val="00122B97"/>
    <w:rsid w:val="00156699"/>
    <w:rsid w:val="00181FCE"/>
    <w:rsid w:val="001C6B03"/>
    <w:rsid w:val="001F7A59"/>
    <w:rsid w:val="00224DB9"/>
    <w:rsid w:val="0025180E"/>
    <w:rsid w:val="00312C7F"/>
    <w:rsid w:val="00332F55"/>
    <w:rsid w:val="0034100E"/>
    <w:rsid w:val="003610EA"/>
    <w:rsid w:val="003613B5"/>
    <w:rsid w:val="00370882"/>
    <w:rsid w:val="003869E8"/>
    <w:rsid w:val="003B1909"/>
    <w:rsid w:val="003D0985"/>
    <w:rsid w:val="00452E5F"/>
    <w:rsid w:val="004774E4"/>
    <w:rsid w:val="0048207F"/>
    <w:rsid w:val="004C2CDD"/>
    <w:rsid w:val="004D1029"/>
    <w:rsid w:val="004E0B9E"/>
    <w:rsid w:val="004E34C0"/>
    <w:rsid w:val="005218A0"/>
    <w:rsid w:val="00555B83"/>
    <w:rsid w:val="00556E9D"/>
    <w:rsid w:val="00561B7F"/>
    <w:rsid w:val="00571334"/>
    <w:rsid w:val="005721F2"/>
    <w:rsid w:val="005734A8"/>
    <w:rsid w:val="00582E60"/>
    <w:rsid w:val="00586F54"/>
    <w:rsid w:val="0058709F"/>
    <w:rsid w:val="005B08B0"/>
    <w:rsid w:val="005C104D"/>
    <w:rsid w:val="006032CD"/>
    <w:rsid w:val="00643EFA"/>
    <w:rsid w:val="006760E1"/>
    <w:rsid w:val="006A2BC5"/>
    <w:rsid w:val="006B3DFB"/>
    <w:rsid w:val="006B7542"/>
    <w:rsid w:val="006D55B4"/>
    <w:rsid w:val="006F5C91"/>
    <w:rsid w:val="007021EC"/>
    <w:rsid w:val="00702DC8"/>
    <w:rsid w:val="00750E9E"/>
    <w:rsid w:val="007B074E"/>
    <w:rsid w:val="00827D3B"/>
    <w:rsid w:val="00834201"/>
    <w:rsid w:val="00836FDA"/>
    <w:rsid w:val="00870C26"/>
    <w:rsid w:val="008E3212"/>
    <w:rsid w:val="008E7184"/>
    <w:rsid w:val="00907239"/>
    <w:rsid w:val="00920345"/>
    <w:rsid w:val="009264C6"/>
    <w:rsid w:val="00963136"/>
    <w:rsid w:val="00995B51"/>
    <w:rsid w:val="009D0E1F"/>
    <w:rsid w:val="009E43D7"/>
    <w:rsid w:val="00A217E4"/>
    <w:rsid w:val="00A6274A"/>
    <w:rsid w:val="00AC29F7"/>
    <w:rsid w:val="00B070FB"/>
    <w:rsid w:val="00B10682"/>
    <w:rsid w:val="00B53DC6"/>
    <w:rsid w:val="00B7205C"/>
    <w:rsid w:val="00B93E01"/>
    <w:rsid w:val="00BC697A"/>
    <w:rsid w:val="00C02C5E"/>
    <w:rsid w:val="00C155F5"/>
    <w:rsid w:val="00C3361D"/>
    <w:rsid w:val="00C551C4"/>
    <w:rsid w:val="00CC1C30"/>
    <w:rsid w:val="00D06EAB"/>
    <w:rsid w:val="00D22C17"/>
    <w:rsid w:val="00D242BD"/>
    <w:rsid w:val="00D73BE2"/>
    <w:rsid w:val="00DA37CC"/>
    <w:rsid w:val="00DB3F4B"/>
    <w:rsid w:val="00DC07C7"/>
    <w:rsid w:val="00DC41A6"/>
    <w:rsid w:val="00DC4C01"/>
    <w:rsid w:val="00DE47D6"/>
    <w:rsid w:val="00E0631E"/>
    <w:rsid w:val="00E11EFC"/>
    <w:rsid w:val="00E43DB0"/>
    <w:rsid w:val="00E661BC"/>
    <w:rsid w:val="00E8292A"/>
    <w:rsid w:val="00F51FF2"/>
    <w:rsid w:val="00F7399A"/>
    <w:rsid w:val="00F94C9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01ED4"/>
    <w:rPr>
      <w:color w:val="0000FF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869E8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869E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4774E4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4D7D-4CBD-4FD0-BDC8-F589E628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2021-06-22T07:31:00Z</dcterms:created>
  <dcterms:modified xsi:type="dcterms:W3CDTF">2021-06-22T07:31:00Z</dcterms:modified>
</cp:coreProperties>
</file>