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1996"/>
        <w:gridCol w:w="1047"/>
        <w:gridCol w:w="71"/>
        <w:gridCol w:w="689"/>
        <w:gridCol w:w="63"/>
        <w:gridCol w:w="1767"/>
        <w:gridCol w:w="179"/>
        <w:gridCol w:w="1198"/>
        <w:gridCol w:w="277"/>
        <w:gridCol w:w="276"/>
        <w:gridCol w:w="457"/>
        <w:gridCol w:w="911"/>
        <w:gridCol w:w="137"/>
        <w:gridCol w:w="1847"/>
      </w:tblGrid>
      <w:tr w:rsidR="00606371" w:rsidRPr="00050588" w:rsidTr="00231751">
        <w:trPr>
          <w:trHeight w:val="378"/>
        </w:trPr>
        <w:tc>
          <w:tcPr>
            <w:tcW w:w="5633" w:type="dxa"/>
            <w:gridSpan w:val="6"/>
            <w:tcBorders>
              <w:bottom w:val="single" w:sz="18" w:space="0" w:color="000000" w:themeColor="text1"/>
            </w:tcBorders>
            <w:vAlign w:val="center"/>
          </w:tcPr>
          <w:p w:rsidR="00606371" w:rsidRPr="00050588" w:rsidRDefault="00606371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- . . . . . . . . . .   </w:t>
            </w: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Öğretim Yılı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Academic Year</w:t>
            </w:r>
          </w:p>
        </w:tc>
        <w:tc>
          <w:tcPr>
            <w:tcW w:w="1377" w:type="dxa"/>
            <w:gridSpan w:val="2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606371" w:rsidRPr="00050588" w:rsidRDefault="00606371" w:rsidP="0060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Fall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21" w:type="dxa"/>
            <w:gridSpan w:val="4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606371" w:rsidRPr="00050588" w:rsidRDefault="00606371" w:rsidP="0060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Spring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84" w:type="dxa"/>
            <w:gridSpan w:val="2"/>
            <w:tcBorders>
              <w:left w:val="nil"/>
              <w:bottom w:val="single" w:sz="18" w:space="0" w:color="000000" w:themeColor="text1"/>
            </w:tcBorders>
            <w:vAlign w:val="center"/>
          </w:tcPr>
          <w:p w:rsidR="00606371" w:rsidRPr="00050588" w:rsidRDefault="00606371" w:rsidP="0060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Semester</w:t>
            </w:r>
          </w:p>
        </w:tc>
      </w:tr>
      <w:tr w:rsidR="00D4000C" w:rsidRPr="00050588" w:rsidTr="00231751">
        <w:trPr>
          <w:trHeight w:val="307"/>
        </w:trPr>
        <w:tc>
          <w:tcPr>
            <w:tcW w:w="10915" w:type="dxa"/>
            <w:gridSpan w:val="14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KİMLİK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PERSONAL INFORMATION</w:t>
            </w:r>
          </w:p>
        </w:tc>
      </w:tr>
      <w:tr w:rsidR="00D4000C" w:rsidRPr="00050588" w:rsidTr="00231751">
        <w:trPr>
          <w:trHeight w:val="339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First Name</w:t>
            </w:r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363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shd w:val="clear" w:color="auto" w:fill="F2F2F2" w:themeFill="background1" w:themeFillShade="F2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Soyadı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3352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67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116" w:rsidRPr="00050588" w:rsidRDefault="009665B8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Gender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96116" w:rsidRPr="00050588" w:rsidRDefault="009665B8" w:rsidP="007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Female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96116" w:rsidRPr="00050588" w:rsidRDefault="009665B8" w:rsidP="007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35038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Male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116" w:rsidRPr="00050588" w:rsidRDefault="00735038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Citizenship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E3" w:rsidRPr="00050588" w:rsidTr="00231751">
        <w:trPr>
          <w:trHeight w:val="31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Adı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Mother Name</w:t>
            </w:r>
            <w:r w:rsidRPr="00126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860F2C" w:rsidRDefault="00BA02E3" w:rsidP="00860F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F2C">
              <w:rPr>
                <w:rFonts w:ascii="Times New Roman" w:hAnsi="Times New Roman" w:cs="Times New Roman"/>
                <w:b/>
                <w:sz w:val="20"/>
                <w:szCs w:val="20"/>
              </w:rPr>
              <w:t>T.C</w:t>
            </w:r>
            <w:r w:rsidR="00FB3E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0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*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E3" w:rsidRPr="00860F2C" w:rsidRDefault="00BA02E3" w:rsidP="00860F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2E3" w:rsidRPr="00050588" w:rsidTr="00231751">
        <w:trPr>
          <w:trHeight w:val="314"/>
        </w:trPr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Adı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Father Name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shd w:val="clear" w:color="auto" w:fill="F2F2F2" w:themeFill="background1" w:themeFillShade="F2"/>
            <w:vAlign w:val="center"/>
          </w:tcPr>
          <w:p w:rsidR="00BA02E3" w:rsidRPr="008A6D72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ID Number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352" w:type="dxa"/>
            <w:gridSpan w:val="4"/>
            <w:vAlign w:val="center"/>
          </w:tcPr>
          <w:p w:rsidR="00BA02E3" w:rsidRPr="008A6D72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02E" w:rsidRPr="00050588" w:rsidTr="00231751">
        <w:trPr>
          <w:trHeight w:val="339"/>
        </w:trPr>
        <w:tc>
          <w:tcPr>
            <w:tcW w:w="5633" w:type="dxa"/>
            <w:gridSpan w:val="6"/>
            <w:shd w:val="clear" w:color="auto" w:fill="F2F2F2" w:themeFill="background1" w:themeFillShade="F2"/>
            <w:vAlign w:val="center"/>
          </w:tcPr>
          <w:p w:rsidR="00FB102E" w:rsidRPr="00050588" w:rsidRDefault="00FB102E" w:rsidP="006D1E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Doğum Tarihi ve Yeri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Date and Place of Birth</w:t>
            </w:r>
          </w:p>
        </w:tc>
        <w:tc>
          <w:tcPr>
            <w:tcW w:w="5282" w:type="dxa"/>
            <w:gridSpan w:val="8"/>
            <w:vAlign w:val="center"/>
          </w:tcPr>
          <w:p w:rsidR="00FB102E" w:rsidRPr="00050588" w:rsidRDefault="00FB102E" w:rsidP="007D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. . . / . . . /</w:t>
            </w:r>
            <w:r w:rsidR="007D13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. . . .  -  </w:t>
            </w:r>
          </w:p>
        </w:tc>
      </w:tr>
      <w:tr w:rsidR="00BA02E3" w:rsidRPr="00050588" w:rsidTr="00231751">
        <w:trPr>
          <w:trHeight w:val="283"/>
        </w:trPr>
        <w:tc>
          <w:tcPr>
            <w:tcW w:w="30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Türkiye’ye Son Geliş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Latest Arrival Date to Turkey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987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</w:tc>
        <w:tc>
          <w:tcPr>
            <w:tcW w:w="3352" w:type="dxa"/>
            <w:gridSpan w:val="4"/>
            <w:tcBorders>
              <w:bottom w:val="nil"/>
            </w:tcBorders>
            <w:vAlign w:val="center"/>
          </w:tcPr>
          <w:p w:rsidR="00BA02E3" w:rsidRPr="00050588" w:rsidRDefault="00BA02E3" w:rsidP="00BA02E3">
            <w:pPr>
              <w:ind w:left="-436" w:firstLine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Askerlik sevk tehiri</w:t>
            </w:r>
          </w:p>
        </w:tc>
      </w:tr>
      <w:tr w:rsidR="00BA02E3" w:rsidRPr="00050588" w:rsidTr="00231751">
        <w:trPr>
          <w:trHeight w:val="126"/>
        </w:trPr>
        <w:tc>
          <w:tcPr>
            <w:tcW w:w="304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Military Status</w:t>
            </w:r>
          </w:p>
        </w:tc>
        <w:tc>
          <w:tcPr>
            <w:tcW w:w="3352" w:type="dxa"/>
            <w:gridSpan w:val="4"/>
            <w:tcBorders>
              <w:top w:val="nil"/>
            </w:tcBorders>
            <w:vAlign w:val="center"/>
          </w:tcPr>
          <w:p w:rsidR="00BA02E3" w:rsidRPr="00050588" w:rsidRDefault="00BA02E3" w:rsidP="00921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İstiyorum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   İstemiyorum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0D4018" w:rsidRPr="00050588" w:rsidTr="00231751">
        <w:trPr>
          <w:trHeight w:val="455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0D4018" w:rsidRPr="00050588" w:rsidRDefault="000D401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  <w:r w:rsidR="001268D2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  <w:p w:rsidR="000D4018" w:rsidRPr="00050588" w:rsidRDefault="000D401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Contact Address</w:t>
            </w:r>
          </w:p>
        </w:tc>
        <w:tc>
          <w:tcPr>
            <w:tcW w:w="8919" w:type="dxa"/>
            <w:gridSpan w:val="13"/>
            <w:vAlign w:val="center"/>
          </w:tcPr>
          <w:p w:rsidR="000D4018" w:rsidRPr="00050588" w:rsidRDefault="000D4018" w:rsidP="00BA02E3">
            <w:pPr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48" w:rsidRPr="00050588" w:rsidTr="00231751">
        <w:trPr>
          <w:trHeight w:val="675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21448" w:rsidRPr="00050588" w:rsidRDefault="001268D2" w:rsidP="000D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 *</w:t>
            </w:r>
          </w:p>
          <w:p w:rsidR="00AF6359" w:rsidRPr="00050588" w:rsidRDefault="00AF6359" w:rsidP="000D4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Passport Number</w:t>
            </w:r>
          </w:p>
        </w:tc>
        <w:tc>
          <w:tcPr>
            <w:tcW w:w="3816" w:type="dxa"/>
            <w:gridSpan w:val="6"/>
            <w:vAlign w:val="center"/>
          </w:tcPr>
          <w:p w:rsidR="00521448" w:rsidRPr="00050588" w:rsidRDefault="0052144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shd w:val="clear" w:color="auto" w:fill="F2F2F2" w:themeFill="background1" w:themeFillShade="F2"/>
            <w:vAlign w:val="center"/>
          </w:tcPr>
          <w:p w:rsidR="00521448" w:rsidRPr="00050588" w:rsidRDefault="00AF6359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Medeni Durum</w:t>
            </w:r>
            <w:r w:rsidR="00521448"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Marital Status</w:t>
            </w:r>
          </w:p>
        </w:tc>
        <w:tc>
          <w:tcPr>
            <w:tcW w:w="3352" w:type="dxa"/>
            <w:gridSpan w:val="4"/>
            <w:vAlign w:val="center"/>
          </w:tcPr>
          <w:p w:rsidR="00521448" w:rsidRPr="00050588" w:rsidRDefault="0052144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C" w:rsidRPr="00050588" w:rsidTr="00231751">
        <w:trPr>
          <w:trHeight w:val="339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D4000C" w:rsidRPr="00050588" w:rsidRDefault="00FB102E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Home)</w:t>
            </w:r>
          </w:p>
        </w:tc>
        <w:tc>
          <w:tcPr>
            <w:tcW w:w="1870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D4000C" w:rsidRPr="00050588" w:rsidRDefault="00FB102E" w:rsidP="00F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Office)</w:t>
            </w:r>
          </w:p>
        </w:tc>
        <w:tc>
          <w:tcPr>
            <w:tcW w:w="1930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shd w:val="clear" w:color="auto" w:fill="F2F2F2" w:themeFill="background1" w:themeFillShade="F2"/>
            <w:vAlign w:val="center"/>
          </w:tcPr>
          <w:p w:rsidR="00D4000C" w:rsidRPr="00050588" w:rsidRDefault="00FB102E" w:rsidP="00F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Fax</w:t>
            </w:r>
          </w:p>
        </w:tc>
        <w:tc>
          <w:tcPr>
            <w:tcW w:w="1847" w:type="dxa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2E" w:rsidRPr="00050588" w:rsidTr="00231751">
        <w:trPr>
          <w:trHeight w:val="339"/>
        </w:trPr>
        <w:tc>
          <w:tcPr>
            <w:tcW w:w="1996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102E" w:rsidRPr="00050588" w:rsidRDefault="00AF0104" w:rsidP="00AF0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B102E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GSM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68D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70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FB102E" w:rsidRPr="00050588" w:rsidRDefault="00FB102E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102E" w:rsidRPr="00050588" w:rsidRDefault="00FB102E" w:rsidP="00CE18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CE188F"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posta </w:t>
            </w:r>
            <w:r w:rsidR="00CE188F"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E188F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5282" w:type="dxa"/>
            <w:gridSpan w:val="8"/>
            <w:tcBorders>
              <w:bottom w:val="single" w:sz="18" w:space="0" w:color="000000" w:themeColor="text1"/>
            </w:tcBorders>
            <w:vAlign w:val="center"/>
          </w:tcPr>
          <w:p w:rsidR="00FB102E" w:rsidRPr="00050588" w:rsidRDefault="00FB102E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38"/>
        </w:trPr>
        <w:tc>
          <w:tcPr>
            <w:tcW w:w="10915" w:type="dxa"/>
            <w:gridSpan w:val="14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6116" w:rsidRPr="00050588" w:rsidRDefault="00FB102E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APPLICATION INFORMATIO</w:t>
            </w:r>
            <w:r w:rsidR="00EB4BD9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98734A" w:rsidRPr="00050588" w:rsidTr="00231751">
        <w:trPr>
          <w:trHeight w:val="453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Graduate Programs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Master Program</w:t>
            </w:r>
          </w:p>
        </w:tc>
        <w:tc>
          <w:tcPr>
            <w:tcW w:w="1654" w:type="dxa"/>
            <w:gridSpan w:val="3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Tezli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With Thesis</w:t>
            </w:r>
          </w:p>
        </w:tc>
        <w:tc>
          <w:tcPr>
            <w:tcW w:w="1781" w:type="dxa"/>
            <w:gridSpan w:val="4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Tezsiz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Without Thesis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PhD Programs</w:t>
            </w:r>
          </w:p>
        </w:tc>
      </w:tr>
      <w:tr w:rsidR="0098734A" w:rsidRPr="00050588" w:rsidTr="00231751">
        <w:trPr>
          <w:trHeight w:val="339"/>
        </w:trPr>
        <w:tc>
          <w:tcPr>
            <w:tcW w:w="3866" w:type="dxa"/>
            <w:gridSpan w:val="5"/>
            <w:vAlign w:val="center"/>
          </w:tcPr>
          <w:p w:rsidR="0098734A" w:rsidRPr="00050588" w:rsidRDefault="0098734A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654" w:type="dxa"/>
            <w:gridSpan w:val="3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781" w:type="dxa"/>
            <w:gridSpan w:val="4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47" w:type="dxa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98734A" w:rsidRPr="00050588" w:rsidTr="00231751">
        <w:trPr>
          <w:trHeight w:val="339"/>
        </w:trPr>
        <w:tc>
          <w:tcPr>
            <w:tcW w:w="3866" w:type="dxa"/>
            <w:gridSpan w:val="5"/>
            <w:vAlign w:val="center"/>
          </w:tcPr>
          <w:p w:rsidR="0098734A" w:rsidRPr="00050588" w:rsidRDefault="0098734A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654" w:type="dxa"/>
            <w:gridSpan w:val="3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781" w:type="dxa"/>
            <w:gridSpan w:val="4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47" w:type="dxa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B4BD9" w:rsidRPr="00050588" w:rsidTr="00231751">
        <w:trPr>
          <w:trHeight w:val="221"/>
        </w:trPr>
        <w:tc>
          <w:tcPr>
            <w:tcW w:w="10915" w:type="dxa"/>
            <w:gridSpan w:val="14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4BD9" w:rsidRPr="00050588" w:rsidRDefault="00EB4BD9" w:rsidP="00EB4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EDUCATION DETAILS</w:t>
            </w:r>
          </w:p>
        </w:tc>
      </w:tr>
      <w:tr w:rsidR="00296116" w:rsidRPr="00050588" w:rsidTr="00231751">
        <w:trPr>
          <w:trHeight w:val="453"/>
        </w:trPr>
        <w:tc>
          <w:tcPr>
            <w:tcW w:w="10915" w:type="dxa"/>
            <w:gridSpan w:val="1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050588" w:rsidRDefault="005D603B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ŞİMDİYE KADAR DEVAM ETTİĞİNİZ EĞİTİM KURUMLARI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OF SCHOOLS ATTENDED</w:t>
            </w:r>
          </w:p>
        </w:tc>
      </w:tr>
      <w:tr w:rsidR="005D603B" w:rsidRPr="00050588" w:rsidTr="00231751">
        <w:trPr>
          <w:trHeight w:val="566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Degree</w:t>
            </w:r>
          </w:p>
        </w:tc>
        <w:tc>
          <w:tcPr>
            <w:tcW w:w="3637" w:type="dxa"/>
            <w:gridSpan w:val="5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Üniversite 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University Name</w:t>
            </w:r>
          </w:p>
        </w:tc>
        <w:tc>
          <w:tcPr>
            <w:tcW w:w="3435" w:type="dxa"/>
            <w:gridSpan w:val="7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Fakülte-Bölüm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Faculty-Department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Mezuniyet Notu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GPA</w:t>
            </w:r>
          </w:p>
        </w:tc>
      </w:tr>
      <w:tr w:rsidR="00296116" w:rsidRPr="00050588" w:rsidTr="00231751">
        <w:trPr>
          <w:trHeight w:val="359"/>
        </w:trPr>
        <w:tc>
          <w:tcPr>
            <w:tcW w:w="1996" w:type="dxa"/>
            <w:vAlign w:val="center"/>
          </w:tcPr>
          <w:p w:rsidR="00296116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Undergraduate</w:t>
            </w:r>
          </w:p>
        </w:tc>
        <w:tc>
          <w:tcPr>
            <w:tcW w:w="3637" w:type="dxa"/>
            <w:gridSpan w:val="5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09"/>
        </w:trPr>
        <w:tc>
          <w:tcPr>
            <w:tcW w:w="1996" w:type="dxa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Graduate</w:t>
            </w:r>
          </w:p>
        </w:tc>
        <w:tc>
          <w:tcPr>
            <w:tcW w:w="363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260"/>
        </w:trPr>
        <w:tc>
          <w:tcPr>
            <w:tcW w:w="10915" w:type="dxa"/>
            <w:gridSpan w:val="1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050588" w:rsidRDefault="005D603B" w:rsidP="003E4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EĞİTİMİ GİRİŞ SINAVI (ALES veya GMAT, GRE) SONUCUNU BELİRTİNİZ</w:t>
            </w:r>
            <w:r w:rsidR="000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03B" w:rsidRPr="00050588" w:rsidRDefault="00D1228B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THE SCORE OF EXAMINATIONS FOR GRADUATE STUDIES (ALES or GMAT, GRE)</w:t>
            </w:r>
          </w:p>
        </w:tc>
      </w:tr>
      <w:tr w:rsidR="0045425F" w:rsidRPr="00050588" w:rsidTr="00231751">
        <w:trPr>
          <w:trHeight w:val="224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45425F" w:rsidRPr="00050588" w:rsidRDefault="0045425F" w:rsidP="00D1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Adı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 Name</w:t>
            </w:r>
          </w:p>
        </w:tc>
        <w:tc>
          <w:tcPr>
            <w:tcW w:w="3421" w:type="dxa"/>
            <w:gridSpan w:val="4"/>
            <w:shd w:val="clear" w:color="auto" w:fill="F2F2F2" w:themeFill="background1" w:themeFillShade="F2"/>
            <w:vAlign w:val="center"/>
          </w:tcPr>
          <w:p w:rsidR="0045425F" w:rsidRPr="00050588" w:rsidRDefault="0045425F" w:rsidP="00D1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Tarihi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 Date</w:t>
            </w:r>
          </w:p>
        </w:tc>
        <w:tc>
          <w:tcPr>
            <w:tcW w:w="3628" w:type="dxa"/>
            <w:gridSpan w:val="5"/>
            <w:shd w:val="clear" w:color="auto" w:fill="F2F2F2" w:themeFill="background1" w:themeFillShade="F2"/>
            <w:vAlign w:val="center"/>
          </w:tcPr>
          <w:p w:rsidR="0045425F" w:rsidRPr="00050588" w:rsidRDefault="0045425F" w:rsidP="00E34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 / </w:t>
            </w:r>
            <w:r w:rsidR="00E34593">
              <w:rPr>
                <w:rFonts w:ascii="Times New Roman" w:hAnsi="Times New Roman" w:cs="Times New Roman"/>
                <w:i/>
                <w:sz w:val="20"/>
                <w:szCs w:val="20"/>
              </w:rPr>
              <w:t>Grade</w:t>
            </w:r>
          </w:p>
        </w:tc>
      </w:tr>
      <w:tr w:rsidR="0045425F" w:rsidRPr="00050588" w:rsidTr="00231751">
        <w:trPr>
          <w:trHeight w:val="291"/>
        </w:trPr>
        <w:tc>
          <w:tcPr>
            <w:tcW w:w="38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6F" w:rsidRPr="00050588" w:rsidTr="00231751">
        <w:trPr>
          <w:trHeight w:val="260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Sınav Adı /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 Language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Exam Name</w:t>
            </w:r>
          </w:p>
        </w:tc>
        <w:tc>
          <w:tcPr>
            <w:tcW w:w="3421" w:type="dxa"/>
            <w:gridSpan w:val="4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  <w:r w:rsid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Tarihi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 Language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Exam Date</w:t>
            </w:r>
          </w:p>
        </w:tc>
        <w:tc>
          <w:tcPr>
            <w:tcW w:w="3628" w:type="dxa"/>
            <w:gridSpan w:val="5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Yabancı Dil Puanı</w:t>
            </w:r>
            <w:r w:rsid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 Language</w:t>
            </w:r>
            <w:r w:rsidR="00E34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Grade</w:t>
            </w:r>
          </w:p>
        </w:tc>
      </w:tr>
      <w:tr w:rsidR="0089386F" w:rsidRPr="00050588" w:rsidTr="00231751">
        <w:trPr>
          <w:trHeight w:val="231"/>
        </w:trPr>
        <w:tc>
          <w:tcPr>
            <w:tcW w:w="38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170"/>
        </w:trPr>
        <w:tc>
          <w:tcPr>
            <w:tcW w:w="1091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734"/>
        </w:trPr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5058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703"/>
        </w:trPr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28B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D2" w:rsidRPr="00050588" w:rsidRDefault="001268D2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r w:rsidR="00887C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95" w:type="dxa"/>
            <w:gridSpan w:val="3"/>
            <w:tcBorders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920" w:rsidRDefault="001268D2" w:rsidP="007831D9">
      <w:pPr>
        <w:tabs>
          <w:tab w:val="left" w:pos="26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268D2">
        <w:rPr>
          <w:rFonts w:ascii="Times New Roman" w:hAnsi="Times New Roman" w:cs="Times New Roman"/>
          <w:sz w:val="20"/>
          <w:szCs w:val="20"/>
        </w:rPr>
        <w:t>Ya</w:t>
      </w:r>
      <w:r>
        <w:rPr>
          <w:rFonts w:ascii="Times New Roman" w:hAnsi="Times New Roman" w:cs="Times New Roman"/>
          <w:sz w:val="20"/>
          <w:szCs w:val="20"/>
        </w:rPr>
        <w:t>lınızca Yabancı Uyruklu Öğrenciler</w:t>
      </w:r>
      <w:r w:rsidR="008A6D72">
        <w:rPr>
          <w:rFonts w:ascii="Times New Roman" w:hAnsi="Times New Roman" w:cs="Times New Roman"/>
          <w:sz w:val="20"/>
          <w:szCs w:val="20"/>
        </w:rPr>
        <w:t xml:space="preserve"> </w:t>
      </w:r>
      <w:r w:rsidR="008A6D72" w:rsidRPr="008A6D72">
        <w:rPr>
          <w:rFonts w:ascii="Times New Roman" w:hAnsi="Times New Roman" w:cs="Times New Roman"/>
          <w:i/>
          <w:sz w:val="20"/>
          <w:szCs w:val="20"/>
        </w:rPr>
        <w:t>(Only Foreign Student</w:t>
      </w:r>
      <w:r w:rsidR="008A6D72">
        <w:rPr>
          <w:rFonts w:ascii="Times New Roman" w:hAnsi="Times New Roman" w:cs="Times New Roman"/>
          <w:i/>
          <w:sz w:val="20"/>
          <w:szCs w:val="20"/>
        </w:rPr>
        <w:t>s</w:t>
      </w:r>
      <w:r w:rsidR="00CA7920">
        <w:rPr>
          <w:rFonts w:ascii="Times New Roman" w:hAnsi="Times New Roman" w:cs="Times New Roman"/>
          <w:i/>
          <w:sz w:val="20"/>
          <w:szCs w:val="20"/>
        </w:rPr>
        <w:t>)</w:t>
      </w:r>
    </w:p>
    <w:p w:rsidR="001268D2" w:rsidRPr="008A6D72" w:rsidRDefault="008478E7" w:rsidP="007831D9">
      <w:pPr>
        <w:tabs>
          <w:tab w:val="left" w:pos="26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-328148</wp:posOffset>
                </wp:positionH>
                <wp:positionV relativeFrom="paragraph">
                  <wp:posOffset>196983</wp:posOffset>
                </wp:positionV>
                <wp:extent cx="7495953" cy="10632"/>
                <wp:effectExtent l="0" t="0" r="2921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595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67EF18" id="Düz Bağlayıcı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5.5pt" to="56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" strokecolor="black [3040]"/>
            </w:pict>
          </mc:Fallback>
        </mc:AlternateContent>
      </w:r>
      <w:r w:rsidR="00CA7920">
        <w:rPr>
          <w:rFonts w:ascii="Times New Roman" w:hAnsi="Times New Roman" w:cs="Times New Roman"/>
          <w:sz w:val="20"/>
          <w:szCs w:val="20"/>
        </w:rPr>
        <w:t>** Doldurulması zorunlu alanlar</w:t>
      </w:r>
      <w:r w:rsidR="00CA7920" w:rsidRPr="001268D2">
        <w:rPr>
          <w:rFonts w:ascii="Times New Roman" w:hAnsi="Times New Roman" w:cs="Times New Roman"/>
          <w:sz w:val="20"/>
          <w:szCs w:val="20"/>
        </w:rPr>
        <w:tab/>
      </w:r>
      <w:r w:rsidR="00CA7920">
        <w:rPr>
          <w:rFonts w:ascii="Times New Roman" w:hAnsi="Times New Roman" w:cs="Times New Roman"/>
          <w:sz w:val="20"/>
          <w:szCs w:val="20"/>
        </w:rPr>
        <w:t xml:space="preserve"> </w:t>
      </w:r>
      <w:r w:rsidR="007831D9">
        <w:rPr>
          <w:rFonts w:ascii="Times New Roman" w:hAnsi="Times New Roman" w:cs="Times New Roman"/>
          <w:i/>
          <w:sz w:val="20"/>
          <w:szCs w:val="20"/>
        </w:rPr>
        <w:t>(Compulsory fields)</w:t>
      </w:r>
    </w:p>
    <w:sectPr w:rsidR="001268D2" w:rsidRPr="008A6D72" w:rsidSect="00CA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90" w:rsidRDefault="00675390" w:rsidP="00BF4BCE">
      <w:pPr>
        <w:spacing w:after="0" w:line="240" w:lineRule="auto"/>
      </w:pPr>
      <w:r>
        <w:separator/>
      </w:r>
    </w:p>
  </w:endnote>
  <w:endnote w:type="continuationSeparator" w:id="0">
    <w:p w:rsidR="00675390" w:rsidRDefault="00675390" w:rsidP="00B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BF4BCE" w:rsidRPr="00A17436" w:rsidRDefault="00BF4BCE" w:rsidP="00A174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90" w:rsidRDefault="00675390" w:rsidP="00BF4BCE">
      <w:pPr>
        <w:spacing w:after="0" w:line="240" w:lineRule="auto"/>
      </w:pPr>
      <w:r>
        <w:separator/>
      </w:r>
    </w:p>
  </w:footnote>
  <w:footnote w:type="continuationSeparator" w:id="0">
    <w:p w:rsidR="00675390" w:rsidRDefault="00675390" w:rsidP="00B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51" w:rsidRDefault="008E1C7F">
    <w:pPr>
      <w:pStyle w:val="stBilgi"/>
    </w:pPr>
    <w:r>
      <w:t xml:space="preserve">                               </w:t>
    </w:r>
  </w:p>
  <w:p w:rsidR="00231751" w:rsidRDefault="008E1C7F">
    <w:pPr>
      <w:pStyle w:val="stBilgi"/>
    </w:pPr>
    <w:r>
      <w:t xml:space="preserve">                           </w:t>
    </w: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231751" w:rsidRPr="00290F5C" w:rsidTr="009A0796">
      <w:trPr>
        <w:trHeight w:val="441"/>
      </w:trPr>
      <w:tc>
        <w:tcPr>
          <w:tcW w:w="1866" w:type="dxa"/>
          <w:vMerge w:val="restart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90F5C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38EF5B0" wp14:editId="1E740ECC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31751" w:rsidRPr="00290F5C" w:rsidRDefault="00231751" w:rsidP="00231751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AE0E4B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231751" w:rsidRPr="00290F5C" w:rsidRDefault="00231751" w:rsidP="0023175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31751" w:rsidRPr="00290F5C" w:rsidRDefault="00231751" w:rsidP="0023175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AE0E4B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231751" w:rsidRPr="00290F5C" w:rsidRDefault="00231751" w:rsidP="00231751">
          <w:pPr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31751" w:rsidRPr="00290F5C" w:rsidRDefault="00231751" w:rsidP="00231751">
          <w:pPr>
            <w:pStyle w:val="AralkYok"/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Lisansüstü Programlara Başvuru Formu</w:t>
          </w:r>
        </w:p>
      </w:tc>
      <w:tc>
        <w:tcPr>
          <w:tcW w:w="2835" w:type="dxa"/>
        </w:tcPr>
        <w:p w:rsidR="00231751" w:rsidRPr="00290F5C" w:rsidRDefault="00364DD3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231751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226149">
            <w:rPr>
              <w:rFonts w:ascii="Times New Roman" w:hAnsi="Times New Roman" w:cs="Times New Roman"/>
              <w:sz w:val="18"/>
              <w:szCs w:val="18"/>
            </w:rPr>
            <w:t>39</w:t>
          </w:r>
        </w:p>
        <w:p w:rsidR="00231751" w:rsidRPr="00290F5C" w:rsidRDefault="00231751" w:rsidP="00231751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90F5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231751" w:rsidRPr="00290F5C" w:rsidRDefault="00231751" w:rsidP="00231751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8E1C7F" w:rsidRDefault="008E1C7F">
    <w:pPr>
      <w:pStyle w:val="stBilgi"/>
    </w:pPr>
    <w:r>
      <w:t xml:space="preserve">                                       </w:t>
    </w:r>
  </w:p>
  <w:p w:rsidR="00D2119B" w:rsidRDefault="00D211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7D72"/>
    <w:multiLevelType w:val="hybridMultilevel"/>
    <w:tmpl w:val="5EE4EFDE"/>
    <w:lvl w:ilvl="0" w:tplc="A39033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C"/>
    <w:rsid w:val="00050588"/>
    <w:rsid w:val="00056D9E"/>
    <w:rsid w:val="000D4018"/>
    <w:rsid w:val="000E0C27"/>
    <w:rsid w:val="000E7F0B"/>
    <w:rsid w:val="001268D2"/>
    <w:rsid w:val="001527DA"/>
    <w:rsid w:val="001979FE"/>
    <w:rsid w:val="001D027E"/>
    <w:rsid w:val="00226149"/>
    <w:rsid w:val="00231751"/>
    <w:rsid w:val="00296116"/>
    <w:rsid w:val="00305205"/>
    <w:rsid w:val="0035785B"/>
    <w:rsid w:val="00364DD3"/>
    <w:rsid w:val="0038412C"/>
    <w:rsid w:val="003A4F44"/>
    <w:rsid w:val="003E16CC"/>
    <w:rsid w:val="003E4154"/>
    <w:rsid w:val="003E74E1"/>
    <w:rsid w:val="00414688"/>
    <w:rsid w:val="004422CE"/>
    <w:rsid w:val="0045425F"/>
    <w:rsid w:val="00470BB9"/>
    <w:rsid w:val="00492492"/>
    <w:rsid w:val="004D7CAE"/>
    <w:rsid w:val="004F1F25"/>
    <w:rsid w:val="00521448"/>
    <w:rsid w:val="005674C0"/>
    <w:rsid w:val="005D603B"/>
    <w:rsid w:val="00606371"/>
    <w:rsid w:val="00612888"/>
    <w:rsid w:val="00675390"/>
    <w:rsid w:val="006D3FB4"/>
    <w:rsid w:val="006D5831"/>
    <w:rsid w:val="006F4A1C"/>
    <w:rsid w:val="0072340A"/>
    <w:rsid w:val="00735038"/>
    <w:rsid w:val="00764BF6"/>
    <w:rsid w:val="007831D9"/>
    <w:rsid w:val="007D136B"/>
    <w:rsid w:val="008050FE"/>
    <w:rsid w:val="008478E7"/>
    <w:rsid w:val="00860F2C"/>
    <w:rsid w:val="00866E11"/>
    <w:rsid w:val="00870FC5"/>
    <w:rsid w:val="00887CB6"/>
    <w:rsid w:val="0089386F"/>
    <w:rsid w:val="008A6D72"/>
    <w:rsid w:val="008E1C7F"/>
    <w:rsid w:val="0092154F"/>
    <w:rsid w:val="00937C74"/>
    <w:rsid w:val="00944FAE"/>
    <w:rsid w:val="009665B8"/>
    <w:rsid w:val="0098734A"/>
    <w:rsid w:val="00990979"/>
    <w:rsid w:val="00996340"/>
    <w:rsid w:val="009A5660"/>
    <w:rsid w:val="009E5359"/>
    <w:rsid w:val="00A01EFD"/>
    <w:rsid w:val="00A17436"/>
    <w:rsid w:val="00A8148B"/>
    <w:rsid w:val="00A85E43"/>
    <w:rsid w:val="00AE0E4B"/>
    <w:rsid w:val="00AF0104"/>
    <w:rsid w:val="00AF6359"/>
    <w:rsid w:val="00BA02E3"/>
    <w:rsid w:val="00BA0A7D"/>
    <w:rsid w:val="00BC0508"/>
    <w:rsid w:val="00BE74A9"/>
    <w:rsid w:val="00BF31B9"/>
    <w:rsid w:val="00BF4BCE"/>
    <w:rsid w:val="00C02027"/>
    <w:rsid w:val="00C52619"/>
    <w:rsid w:val="00C53FEB"/>
    <w:rsid w:val="00C90692"/>
    <w:rsid w:val="00CA7920"/>
    <w:rsid w:val="00CB1330"/>
    <w:rsid w:val="00CE188F"/>
    <w:rsid w:val="00D1228B"/>
    <w:rsid w:val="00D2119B"/>
    <w:rsid w:val="00D22CD3"/>
    <w:rsid w:val="00D4000C"/>
    <w:rsid w:val="00D44C5D"/>
    <w:rsid w:val="00DC0D10"/>
    <w:rsid w:val="00DE3C56"/>
    <w:rsid w:val="00DE6A8B"/>
    <w:rsid w:val="00E34593"/>
    <w:rsid w:val="00E728F6"/>
    <w:rsid w:val="00EB4BD9"/>
    <w:rsid w:val="00EB6762"/>
    <w:rsid w:val="00F64069"/>
    <w:rsid w:val="00FB102E"/>
    <w:rsid w:val="00FB3E5D"/>
    <w:rsid w:val="00FD7671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0D5AC-8026-46C5-9B65-FD62128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15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BCE"/>
  </w:style>
  <w:style w:type="paragraph" w:styleId="AltBilgi">
    <w:name w:val="footer"/>
    <w:basedOn w:val="Normal"/>
    <w:link w:val="AltBilgiChar"/>
    <w:uiPriority w:val="99"/>
    <w:unhideWhenUsed/>
    <w:rsid w:val="00B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BCE"/>
  </w:style>
  <w:style w:type="character" w:customStyle="1" w:styleId="hps">
    <w:name w:val="hps"/>
    <w:basedOn w:val="VarsaylanParagrafYazTipi"/>
    <w:rsid w:val="0089386F"/>
  </w:style>
  <w:style w:type="paragraph" w:styleId="ListeParagraf">
    <w:name w:val="List Paragraph"/>
    <w:basedOn w:val="Normal"/>
    <w:uiPriority w:val="34"/>
    <w:qFormat/>
    <w:rsid w:val="001268D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31D9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887CB6"/>
    <w:pPr>
      <w:spacing w:after="0" w:line="240" w:lineRule="auto"/>
    </w:pPr>
    <w:rPr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87CB6"/>
    <w:rPr>
      <w:lang w:val="en-US" w:eastAsia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887CB6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887C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2317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B858-8089-4E77-91A9-3C76DA9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YIDIZ</dc:creator>
  <cp:lastModifiedBy>Arş.Gör. Mustafa KOÇAK</cp:lastModifiedBy>
  <cp:revision>2</cp:revision>
  <cp:lastPrinted>2018-05-17T09:02:00Z</cp:lastPrinted>
  <dcterms:created xsi:type="dcterms:W3CDTF">2021-06-22T07:37:00Z</dcterms:created>
  <dcterms:modified xsi:type="dcterms:W3CDTF">2021-06-22T07:37:00Z</dcterms:modified>
</cp:coreProperties>
</file>